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0"/>
        <w:gridCol w:w="4546"/>
      </w:tblGrid>
      <w:tr w:rsidR="0086710F" w:rsidRPr="00453505" w14:paraId="42E70AD7" w14:textId="77777777" w:rsidTr="005210E3">
        <w:trPr>
          <w:trHeight w:val="1447"/>
        </w:trPr>
        <w:tc>
          <w:tcPr>
            <w:tcW w:w="9696" w:type="dxa"/>
            <w:gridSpan w:val="2"/>
            <w:vAlign w:val="center"/>
          </w:tcPr>
          <w:p w14:paraId="3808E56E" w14:textId="2E07337D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</w:rPr>
              <w:t xml:space="preserve">POZİSYON ADI: </w:t>
            </w:r>
            <w:r w:rsidR="00621F66">
              <w:rPr>
                <w:rFonts w:cstheme="minorHAnsi"/>
                <w:b/>
              </w:rPr>
              <w:t>Siber Alan Çalışmaları Uygulama ve Araştırma Merkezi Müdürü</w:t>
            </w:r>
          </w:p>
          <w:p w14:paraId="48567917" w14:textId="05A31191" w:rsidR="0086710F" w:rsidRDefault="0086710F" w:rsidP="00A20EF3">
            <w:pPr>
              <w:spacing w:after="0" w:line="360" w:lineRule="auto"/>
              <w:rPr>
                <w:rFonts w:cstheme="minorHAnsi"/>
                <w:bCs/>
              </w:rPr>
            </w:pPr>
            <w:r w:rsidRPr="00453505">
              <w:rPr>
                <w:rFonts w:cstheme="minorHAnsi"/>
                <w:b/>
              </w:rPr>
              <w:t>BAĞLI OLDUĞU POZİSYON/LAR:</w:t>
            </w:r>
            <w:r>
              <w:rPr>
                <w:rFonts w:cstheme="minorHAnsi"/>
                <w:b/>
              </w:rPr>
              <w:t xml:space="preserve"> </w:t>
            </w:r>
            <w:r w:rsidR="00621F66">
              <w:rPr>
                <w:rFonts w:cstheme="minorHAnsi"/>
                <w:b/>
              </w:rPr>
              <w:t>Rektör</w:t>
            </w:r>
          </w:p>
          <w:p w14:paraId="38702FD0" w14:textId="77777777" w:rsidR="0086710F" w:rsidRPr="00FA4B43" w:rsidRDefault="0086710F" w:rsidP="00A20EF3">
            <w:pPr>
              <w:spacing w:after="0" w:line="360" w:lineRule="auto"/>
              <w:rPr>
                <w:rFonts w:cstheme="minorHAnsi"/>
                <w:b/>
                <w:bCs/>
              </w:rPr>
            </w:pPr>
            <w:r w:rsidRPr="00453505">
              <w:rPr>
                <w:rFonts w:cstheme="minorHAnsi"/>
                <w:b/>
                <w:bCs/>
              </w:rPr>
              <w:t>POZİSYONA DOĞRUDAN BAĞLI BİRİMLER:</w:t>
            </w:r>
          </w:p>
        </w:tc>
      </w:tr>
      <w:tr w:rsidR="0086710F" w:rsidRPr="00453505" w14:paraId="4D72F3C6" w14:textId="77777777" w:rsidTr="005210E3">
        <w:trPr>
          <w:trHeight w:val="271"/>
        </w:trPr>
        <w:tc>
          <w:tcPr>
            <w:tcW w:w="9696" w:type="dxa"/>
            <w:gridSpan w:val="2"/>
            <w:vAlign w:val="center"/>
          </w:tcPr>
          <w:p w14:paraId="6263A485" w14:textId="4C22E100" w:rsidR="00D16596" w:rsidRDefault="0086710F" w:rsidP="00A20EF3">
            <w:pPr>
              <w:spacing w:after="0" w:line="276" w:lineRule="auto"/>
              <w:rPr>
                <w:rFonts w:cstheme="minorHAnsi"/>
              </w:rPr>
            </w:pPr>
            <w:r w:rsidRPr="002E46E0">
              <w:rPr>
                <w:rFonts w:cstheme="minorHAnsi"/>
                <w:b/>
                <w:bCs/>
              </w:rPr>
              <w:t>GENEL TANIM:</w:t>
            </w:r>
            <w:r w:rsidRPr="002E46E0">
              <w:rPr>
                <w:rFonts w:cstheme="minorHAnsi"/>
              </w:rPr>
              <w:t xml:space="preserve"> </w:t>
            </w:r>
            <w:r w:rsidR="00B06787">
              <w:rPr>
                <w:rFonts w:cstheme="minorHAnsi"/>
              </w:rPr>
              <w:t xml:space="preserve">Üniversitenin misyonu ve vizyonu doğrultusunda merkezi temsil etmek ve merkezin amaçlarına uygun faaliyetleri mevzuat çerçevesinde planlamak ve yürütmekten sorumludur. </w:t>
            </w:r>
          </w:p>
          <w:p w14:paraId="4BB178E9" w14:textId="77777777" w:rsidR="0086710F" w:rsidRPr="002E46E0" w:rsidRDefault="0086710F" w:rsidP="00A20EF3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2E46E0">
              <w:rPr>
                <w:rFonts w:cstheme="minorHAnsi"/>
                <w:b/>
                <w:bCs/>
              </w:rPr>
              <w:t>GÖREV VE SORUMLULUKLAR:</w:t>
            </w:r>
          </w:p>
          <w:p w14:paraId="19B94679" w14:textId="5C607159" w:rsidR="00E550B2" w:rsidRDefault="00E550B2" w:rsidP="009559C7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Merkezin araştırma kapasitesinin rasyonel bir şekilde yürütülmesi,</w:t>
            </w:r>
          </w:p>
          <w:p w14:paraId="41BF2D69" w14:textId="5DF292EF" w:rsidR="004B73BE" w:rsidRDefault="004B73BE" w:rsidP="009559C7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 w:rsidRPr="004B73BE">
              <w:rPr>
                <w:rFonts w:cstheme="minorHAnsi"/>
              </w:rPr>
              <w:t>Merkezin idari işlerini yürütmek, denetimini sağlamak ve Rektöre bilgi vermek,</w:t>
            </w:r>
          </w:p>
          <w:p w14:paraId="5B05F88B" w14:textId="04750E7B" w:rsidR="00021427" w:rsidRDefault="00021427" w:rsidP="009559C7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Merkezin amaçlarına uygun faaliyetlerin planlanması ve yürütülmesi,</w:t>
            </w:r>
            <w:r w:rsidR="00C5657C" w:rsidRPr="00C5657C">
              <w:rPr>
                <w:rFonts w:cstheme="minorHAnsi"/>
              </w:rPr>
              <w:t xml:space="preserve"> </w:t>
            </w:r>
          </w:p>
          <w:p w14:paraId="5A0307AC" w14:textId="7AE9426A" w:rsidR="00C5657C" w:rsidRDefault="00021427" w:rsidP="009559C7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Merkezin genel durumu hakkında raporlama yapılması,</w:t>
            </w:r>
          </w:p>
          <w:p w14:paraId="0279CA08" w14:textId="77777777" w:rsidR="00021427" w:rsidRDefault="00021427" w:rsidP="009559C7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Merkez</w:t>
            </w:r>
            <w:r w:rsidR="00E550B2">
              <w:rPr>
                <w:rFonts w:cstheme="minorHAnsi"/>
              </w:rPr>
              <w:t>de görev yapacak araştırmacı ve diğer personelin görevlendirilmesi,</w:t>
            </w:r>
          </w:p>
          <w:p w14:paraId="25440736" w14:textId="123C29CC" w:rsidR="00E550B2" w:rsidRDefault="004B73BE" w:rsidP="009559C7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 w:rsidRPr="004B73BE">
              <w:rPr>
                <w:rFonts w:cstheme="minorHAnsi"/>
              </w:rPr>
              <w:t>Yurt içi ve yurt dışı araştırma ve uygulama merkezleri ile iş</w:t>
            </w:r>
            <w:r w:rsidR="005210E3">
              <w:rPr>
                <w:rFonts w:cstheme="minorHAnsi"/>
              </w:rPr>
              <w:t xml:space="preserve"> </w:t>
            </w:r>
            <w:r w:rsidRPr="004B73BE">
              <w:rPr>
                <w:rFonts w:cstheme="minorHAnsi"/>
              </w:rPr>
              <w:t>birliği yaparak, amaca uygun proje ve yardımı gerçekleştirmek,</w:t>
            </w:r>
          </w:p>
          <w:p w14:paraId="58729715" w14:textId="6EDC3FD1" w:rsidR="009559C7" w:rsidRPr="009559C7" w:rsidRDefault="009559C7" w:rsidP="009559C7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Merkezi üniversite dışı kurum ve etkinliklerde temsil etmek,</w:t>
            </w:r>
          </w:p>
          <w:p w14:paraId="172A5105" w14:textId="5CC5F9B6" w:rsidR="004B73BE" w:rsidRPr="00C5657C" w:rsidRDefault="00621F66" w:rsidP="009559C7">
            <w:pPr>
              <w:numPr>
                <w:ilvl w:val="0"/>
                <w:numId w:val="1"/>
              </w:num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Siber Alan Çalışmaları Uygulama ve Araştırma Merkezi Yönetmeliğinde yer alan görevleri yürütmek.</w:t>
            </w:r>
          </w:p>
        </w:tc>
      </w:tr>
      <w:tr w:rsidR="0086710F" w:rsidRPr="0018713D" w14:paraId="1C5D76CC" w14:textId="77777777" w:rsidTr="005210E3">
        <w:trPr>
          <w:trHeight w:val="1340"/>
        </w:trPr>
        <w:tc>
          <w:tcPr>
            <w:tcW w:w="9696" w:type="dxa"/>
            <w:gridSpan w:val="2"/>
            <w:vAlign w:val="center"/>
          </w:tcPr>
          <w:p w14:paraId="4DFECD4B" w14:textId="77777777" w:rsidR="0086710F" w:rsidRPr="0018713D" w:rsidRDefault="0086710F" w:rsidP="0018713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8713D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GÖREVİN GEREKTİRDİĞİ NİTELİKLER:</w:t>
            </w:r>
          </w:p>
          <w:p w14:paraId="7D73CC88" w14:textId="15E5165F" w:rsidR="00F97F02" w:rsidRDefault="00F97F02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Tercihen </w:t>
            </w:r>
            <w:r w:rsidR="00621F66">
              <w:rPr>
                <w:rFonts w:eastAsia="Times New Roman" w:cstheme="minorHAnsi"/>
                <w:color w:val="000000"/>
                <w:lang w:eastAsia="tr-TR"/>
              </w:rPr>
              <w:t>doktora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mezunu,</w:t>
            </w:r>
          </w:p>
          <w:p w14:paraId="0DADA203" w14:textId="77777777" w:rsidR="00F97F02" w:rsidRDefault="00F97F02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Konusunda deneyim sahibi,</w:t>
            </w:r>
          </w:p>
          <w:p w14:paraId="0D8384BB" w14:textId="77777777" w:rsidR="00F97F02" w:rsidRDefault="00F97F02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İngilizce bilen,</w:t>
            </w:r>
          </w:p>
          <w:p w14:paraId="202963C9" w14:textId="1D7ADD2B" w:rsidR="007D657E" w:rsidRDefault="00576B89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Analitik düşünebilme,</w:t>
            </w:r>
          </w:p>
          <w:p w14:paraId="7479B3BB" w14:textId="77777777" w:rsidR="00576B89" w:rsidRDefault="00576B89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Analiz yapabilme,</w:t>
            </w:r>
          </w:p>
          <w:p w14:paraId="5DF85EE6" w14:textId="079EAC6F" w:rsidR="00576B89" w:rsidRPr="007D657E" w:rsidRDefault="00F97F02" w:rsidP="007D657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tr-TR"/>
              </w:rPr>
            </w:pPr>
            <w:r w:rsidRPr="00F97F02">
              <w:rPr>
                <w:rFonts w:eastAsia="Times New Roman" w:cstheme="minorHAnsi"/>
                <w:color w:val="000000"/>
                <w:lang w:eastAsia="tr-TR"/>
              </w:rPr>
              <w:t>Problem Çözme, Planlama-Organizasyon yetkinliklerine sahip</w:t>
            </w:r>
            <w:r w:rsidR="005210E3">
              <w:rPr>
                <w:rFonts w:eastAsia="Times New Roman" w:cstheme="minorHAnsi"/>
                <w:color w:val="000000"/>
                <w:lang w:eastAsia="tr-TR"/>
              </w:rPr>
              <w:t xml:space="preserve"> olmak.</w:t>
            </w:r>
          </w:p>
        </w:tc>
      </w:tr>
      <w:tr w:rsidR="00776CAC" w14:paraId="2158B0C5" w14:textId="77777777" w:rsidTr="00D75613">
        <w:trPr>
          <w:trHeight w:val="2781"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645A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0" w:name="_Hlk86157063"/>
            <w:r>
              <w:rPr>
                <w:b/>
                <w:bCs/>
                <w:i/>
                <w:iCs/>
                <w:sz w:val="20"/>
                <w:szCs w:val="20"/>
              </w:rPr>
              <w:t>Bu dokümanda açıklanan görev tanımını okudum.</w:t>
            </w:r>
          </w:p>
          <w:p w14:paraId="721B940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Görevimi burada belirtilen kapsamda yerine getirmeyi kabul ve taahhüt ediyorum.</w:t>
            </w:r>
          </w:p>
          <w:p w14:paraId="270BC23E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b/>
                <w:bCs/>
              </w:rPr>
            </w:pPr>
          </w:p>
          <w:p w14:paraId="0927806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Ad- </w:t>
            </w:r>
            <w:proofErr w:type="spellStart"/>
            <w:r>
              <w:rPr>
                <w:b/>
                <w:bCs/>
              </w:rPr>
              <w:t>Soyad</w:t>
            </w:r>
            <w:proofErr w:type="spellEnd"/>
            <w:r>
              <w:rPr>
                <w:b/>
                <w:bCs/>
              </w:rPr>
              <w:t>:</w:t>
            </w:r>
          </w:p>
          <w:p w14:paraId="4B755B3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Görev:</w:t>
            </w:r>
          </w:p>
          <w:p w14:paraId="703818A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Tarih:</w:t>
            </w:r>
          </w:p>
          <w:p w14:paraId="3315AA50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İmza: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006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ONAYLAYAN</w:t>
            </w:r>
          </w:p>
          <w:p w14:paraId="0FC35287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341D18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1F10ACCC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5DC1C5C8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6DCD61EB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</w:p>
          <w:p w14:paraId="7B32738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</w:pPr>
            <w:r>
              <w:t>……./……./……….….</w:t>
            </w:r>
          </w:p>
          <w:p w14:paraId="5986BEF5" w14:textId="77777777" w:rsidR="00776CAC" w:rsidRDefault="00776CAC">
            <w:pPr>
              <w:tabs>
                <w:tab w:val="center" w:pos="4536"/>
                <w:tab w:val="left" w:pos="6765"/>
              </w:tabs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Genel Sekreter</w:t>
            </w:r>
          </w:p>
        </w:tc>
        <w:bookmarkEnd w:id="0"/>
      </w:tr>
    </w:tbl>
    <w:p w14:paraId="34F66CC6" w14:textId="77777777" w:rsidR="0086710F" w:rsidRDefault="0086710F" w:rsidP="00D75613">
      <w:pPr>
        <w:spacing w:after="0" w:line="276" w:lineRule="auto"/>
        <w:rPr>
          <w:rFonts w:cstheme="minorHAnsi"/>
        </w:rPr>
      </w:pPr>
    </w:p>
    <w:sectPr w:rsidR="0086710F" w:rsidSect="00776CAC">
      <w:headerReference w:type="default" r:id="rId10"/>
      <w:footerReference w:type="default" r:id="rId11"/>
      <w:pgSz w:w="11906" w:h="16838"/>
      <w:pgMar w:top="1417" w:right="1417" w:bottom="1417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7ECEF" w14:textId="77777777" w:rsidR="00F56BEA" w:rsidRDefault="00F56BEA" w:rsidP="00776CAC">
      <w:pPr>
        <w:spacing w:after="0" w:line="240" w:lineRule="auto"/>
      </w:pPr>
      <w:r>
        <w:separator/>
      </w:r>
    </w:p>
  </w:endnote>
  <w:endnote w:type="continuationSeparator" w:id="0">
    <w:p w14:paraId="3C1C7243" w14:textId="77777777" w:rsidR="00F56BEA" w:rsidRDefault="00F56BEA" w:rsidP="0077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990381"/>
      <w:docPartObj>
        <w:docPartGallery w:val="Page Numbers (Bottom of Page)"/>
        <w:docPartUnique/>
      </w:docPartObj>
    </w:sdtPr>
    <w:sdtEndPr/>
    <w:sdtContent>
      <w:p w14:paraId="725B121F" w14:textId="77777777" w:rsidR="00D75613" w:rsidRDefault="00D75613">
        <w:pPr>
          <w:pStyle w:val="AltBilgi"/>
          <w:jc w:val="right"/>
        </w:pPr>
      </w:p>
      <w:tbl>
        <w:tblPr>
          <w:tblpPr w:leftFromText="142" w:rightFromText="142" w:vertAnchor="text" w:tblpXSpec="center" w:tblpY="1"/>
          <w:tblOverlap w:val="never"/>
          <w:tblW w:w="9634" w:type="dxa"/>
          <w:tblLayout w:type="fixed"/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>
        <w:tblGrid>
          <w:gridCol w:w="704"/>
          <w:gridCol w:w="2703"/>
          <w:gridCol w:w="2693"/>
          <w:gridCol w:w="3534"/>
        </w:tblGrid>
        <w:tr w:rsidR="00D75613" w:rsidRPr="003E7F34" w14:paraId="292E43DB" w14:textId="77777777" w:rsidTr="00277EBE">
          <w:trPr>
            <w:trHeight w:val="372"/>
          </w:trPr>
          <w:tc>
            <w:tcPr>
              <w:tcW w:w="70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2AD31BFC" w14:textId="77777777" w:rsidR="00D75613" w:rsidRPr="003E7F34" w:rsidRDefault="00D75613" w:rsidP="00D75613">
              <w:pPr>
                <w:rPr>
                  <w:rFonts w:ascii="Arial" w:hAnsi="Arial" w:cs="Arial"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sz w:val="16"/>
                  <w:szCs w:val="16"/>
                </w:rPr>
                <w:t> </w:t>
              </w:r>
            </w:p>
          </w:tc>
          <w:tc>
            <w:tcPr>
              <w:tcW w:w="270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7FE55B99" w14:textId="77777777" w:rsidR="00D75613" w:rsidRPr="003E7F34" w:rsidRDefault="00D75613" w:rsidP="00D75613">
              <w:pPr>
                <w:jc w:val="center"/>
                <w:rPr>
                  <w:rFonts w:ascii="Arial" w:hAnsi="Arial" w:cs="Arial"/>
                  <w:b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b/>
                  <w:sz w:val="16"/>
                  <w:szCs w:val="16"/>
                </w:rPr>
                <w:t>HAZIRLAYAN</w:t>
              </w:r>
            </w:p>
          </w:tc>
          <w:tc>
            <w:tcPr>
              <w:tcW w:w="269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1CF8009C" w14:textId="77777777" w:rsidR="00D75613" w:rsidRPr="003E7F34" w:rsidRDefault="00D75613" w:rsidP="00D75613">
              <w:pPr>
                <w:jc w:val="center"/>
                <w:rPr>
                  <w:rFonts w:ascii="Arial" w:hAnsi="Arial" w:cs="Arial"/>
                  <w:b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b/>
                  <w:sz w:val="16"/>
                  <w:szCs w:val="16"/>
                </w:rPr>
                <w:t>KONTROL</w:t>
              </w:r>
            </w:p>
          </w:tc>
          <w:tc>
            <w:tcPr>
              <w:tcW w:w="3534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713C163E" w14:textId="77777777" w:rsidR="00D75613" w:rsidRPr="003E7F34" w:rsidRDefault="00D75613" w:rsidP="00D75613">
              <w:pPr>
                <w:jc w:val="center"/>
                <w:rPr>
                  <w:rFonts w:ascii="Arial" w:hAnsi="Arial" w:cs="Arial"/>
                  <w:b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b/>
                  <w:sz w:val="16"/>
                  <w:szCs w:val="16"/>
                </w:rPr>
                <w:t>ONAY</w:t>
              </w:r>
            </w:p>
          </w:tc>
        </w:tr>
        <w:tr w:rsidR="00D75613" w:rsidRPr="003E7F34" w14:paraId="2AE166F4" w14:textId="77777777" w:rsidTr="00277EBE">
          <w:trPr>
            <w:trHeight w:val="597"/>
          </w:trPr>
          <w:tc>
            <w:tcPr>
              <w:tcW w:w="704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6EEE01CC" w14:textId="77777777" w:rsidR="00D75613" w:rsidRPr="003E7F34" w:rsidRDefault="00D75613" w:rsidP="00D75613">
              <w:pPr>
                <w:rPr>
                  <w:rFonts w:ascii="Arial" w:hAnsi="Arial" w:cs="Arial"/>
                  <w:b/>
                  <w:bCs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b/>
                  <w:bCs/>
                  <w:sz w:val="16"/>
                  <w:szCs w:val="16"/>
                </w:rPr>
                <w:t>Unvan</w:t>
              </w:r>
            </w:p>
          </w:tc>
          <w:tc>
            <w:tcPr>
              <w:tcW w:w="2703" w:type="dxa"/>
              <w:tcBorders>
                <w:top w:val="nil"/>
                <w:left w:val="nil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3BC7D5C3" w14:textId="77777777" w:rsidR="00D75613" w:rsidRPr="003E7F34" w:rsidRDefault="00D75613" w:rsidP="00D75613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  <w:r w:rsidRPr="007E30AB">
                <w:rPr>
                  <w:rFonts w:ascii="Arial" w:hAnsi="Arial" w:cs="Arial"/>
                  <w:sz w:val="16"/>
                  <w:szCs w:val="16"/>
                </w:rPr>
                <w:t>İnsan Kaynakları D</w:t>
              </w:r>
              <w:r>
                <w:rPr>
                  <w:rFonts w:ascii="Arial" w:hAnsi="Arial" w:cs="Arial"/>
                  <w:sz w:val="16"/>
                  <w:szCs w:val="16"/>
                </w:rPr>
                <w:t>aire Başkanlığı</w:t>
              </w:r>
            </w:p>
          </w:tc>
          <w:tc>
            <w:tcPr>
              <w:tcW w:w="269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7C606DFB" w14:textId="77777777" w:rsidR="00D75613" w:rsidRPr="003E7F34" w:rsidRDefault="00D75613" w:rsidP="00D75613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 xml:space="preserve">Strateji ve Kalite </w:t>
              </w:r>
              <w:r w:rsidRPr="007E30AB">
                <w:rPr>
                  <w:rFonts w:ascii="Arial" w:hAnsi="Arial" w:cs="Arial"/>
                  <w:sz w:val="16"/>
                  <w:szCs w:val="16"/>
                </w:rPr>
                <w:t>D</w:t>
              </w:r>
              <w:r>
                <w:rPr>
                  <w:rFonts w:ascii="Arial" w:hAnsi="Arial" w:cs="Arial"/>
                  <w:sz w:val="16"/>
                  <w:szCs w:val="16"/>
                </w:rPr>
                <w:t>aire Başkanlığı</w:t>
              </w:r>
            </w:p>
          </w:tc>
          <w:tc>
            <w:tcPr>
              <w:tcW w:w="3534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1A6835B7" w14:textId="77777777" w:rsidR="00D75613" w:rsidRPr="003E7F34" w:rsidRDefault="00D75613" w:rsidP="00D75613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>GENEL SEKRETER</w:t>
              </w:r>
            </w:p>
          </w:tc>
        </w:tr>
        <w:tr w:rsidR="00D75613" w:rsidRPr="003E7F34" w14:paraId="4EB18C56" w14:textId="77777777" w:rsidTr="00277EBE">
          <w:trPr>
            <w:trHeight w:val="565"/>
          </w:trPr>
          <w:tc>
            <w:tcPr>
              <w:tcW w:w="704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24375E55" w14:textId="77777777" w:rsidR="00D75613" w:rsidRPr="003E7F34" w:rsidRDefault="00D75613" w:rsidP="00D75613">
              <w:pPr>
                <w:rPr>
                  <w:rFonts w:ascii="Arial" w:hAnsi="Arial" w:cs="Arial"/>
                  <w:b/>
                  <w:bCs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b/>
                  <w:bCs/>
                  <w:sz w:val="16"/>
                  <w:szCs w:val="16"/>
                </w:rPr>
                <w:t>İmza</w:t>
              </w:r>
            </w:p>
          </w:tc>
          <w:tc>
            <w:tcPr>
              <w:tcW w:w="2703" w:type="dxa"/>
              <w:tcBorders>
                <w:top w:val="nil"/>
                <w:left w:val="nil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7B2AA57D" w14:textId="77777777" w:rsidR="00D75613" w:rsidRPr="003E7F34" w:rsidRDefault="00D75613" w:rsidP="00D75613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</w:p>
          </w:tc>
          <w:tc>
            <w:tcPr>
              <w:tcW w:w="2693" w:type="dxa"/>
              <w:tcBorders>
                <w:top w:val="single" w:sz="4" w:space="0" w:color="auto"/>
                <w:left w:val="nil"/>
                <w:bottom w:val="single" w:sz="4" w:space="0" w:color="auto"/>
                <w:right w:val="single" w:sz="4" w:space="0" w:color="auto"/>
              </w:tcBorders>
              <w:vAlign w:val="center"/>
            </w:tcPr>
            <w:p w14:paraId="2E1B989C" w14:textId="77777777" w:rsidR="00D75613" w:rsidRPr="003E7F34" w:rsidRDefault="00D75613" w:rsidP="00D75613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</w:p>
          </w:tc>
          <w:tc>
            <w:tcPr>
              <w:tcW w:w="3534" w:type="dxa"/>
              <w:tcBorders>
                <w:top w:val="nil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noWrap/>
              <w:vAlign w:val="center"/>
              <w:hideMark/>
            </w:tcPr>
            <w:p w14:paraId="73BA573C" w14:textId="77777777" w:rsidR="00D75613" w:rsidRPr="003E7F34" w:rsidRDefault="00D75613" w:rsidP="00D75613">
              <w:pPr>
                <w:jc w:val="center"/>
                <w:rPr>
                  <w:rFonts w:ascii="Arial" w:hAnsi="Arial" w:cs="Arial"/>
                  <w:sz w:val="16"/>
                  <w:szCs w:val="16"/>
                </w:rPr>
              </w:pPr>
            </w:p>
          </w:tc>
        </w:tr>
        <w:tr w:rsidR="00D75613" w:rsidRPr="003E7F34" w14:paraId="17C48619" w14:textId="77777777" w:rsidTr="00277EBE">
          <w:trPr>
            <w:trHeight w:val="300"/>
          </w:trPr>
          <w:tc>
            <w:tcPr>
              <w:tcW w:w="9634" w:type="dxa"/>
              <w:gridSpan w:val="4"/>
            </w:tcPr>
            <w:p w14:paraId="0C619CAE" w14:textId="77777777" w:rsidR="00D75613" w:rsidRPr="003E7F34" w:rsidRDefault="00D75613" w:rsidP="00D75613">
              <w:pPr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</w:pP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t xml:space="preserve">                        Bu dokümanın basılı ancak imzasız hali “kontrolsüz kopya” olarak kabul edilmiştir.      Sayfa </w:t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fldChar w:fldCharType="begin"/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instrText>PAGE  \* Arabic  \* MERGEFORMAT</w:instrText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fldChar w:fldCharType="separate"/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t>1</w:t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fldChar w:fldCharType="end"/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t xml:space="preserve"> / </w:t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fldChar w:fldCharType="begin"/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instrText>NUMPAGES  \* Arabic  \* MERGEFORMAT</w:instrText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fldChar w:fldCharType="separate"/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t>5</w:t>
              </w:r>
              <w:r w:rsidRPr="003E7F34">
                <w:rPr>
                  <w:rFonts w:ascii="Arial" w:hAnsi="Arial" w:cs="Arial"/>
                  <w:b/>
                  <w:bCs/>
                  <w:i/>
                  <w:iCs/>
                  <w:sz w:val="16"/>
                  <w:szCs w:val="16"/>
                </w:rPr>
                <w:fldChar w:fldCharType="end"/>
              </w:r>
            </w:p>
          </w:tc>
        </w:tr>
      </w:tbl>
      <w:p w14:paraId="2C197CE2" w14:textId="79DEC5E6" w:rsidR="006072C9" w:rsidRDefault="006072C9">
        <w:pPr>
          <w:pStyle w:val="AltBilgi"/>
          <w:jc w:val="right"/>
        </w:pPr>
      </w:p>
      <w:p w14:paraId="72A216AB" w14:textId="13084708" w:rsidR="00776CAC" w:rsidRDefault="00F56BEA" w:rsidP="005210E3">
        <w:pPr>
          <w:pStyle w:val="AltBilgi"/>
          <w:jc w:val="center"/>
        </w:pPr>
      </w:p>
    </w:sdtContent>
  </w:sdt>
  <w:p w14:paraId="617880DE" w14:textId="77777777" w:rsidR="00776CAC" w:rsidRDefault="00776C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2B9E0" w14:textId="77777777" w:rsidR="00F56BEA" w:rsidRDefault="00F56BEA" w:rsidP="00776CAC">
      <w:pPr>
        <w:spacing w:after="0" w:line="240" w:lineRule="auto"/>
      </w:pPr>
      <w:r>
        <w:separator/>
      </w:r>
    </w:p>
  </w:footnote>
  <w:footnote w:type="continuationSeparator" w:id="0">
    <w:p w14:paraId="1CB8C901" w14:textId="77777777" w:rsidR="00F56BEA" w:rsidRDefault="00F56BEA" w:rsidP="0077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5210E3" w:rsidRPr="00936686" w14:paraId="6F22B7B7" w14:textId="77777777" w:rsidTr="005210E3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5158C62C" w14:textId="77777777" w:rsidR="005210E3" w:rsidRPr="00936686" w:rsidRDefault="005210E3" w:rsidP="005210E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5B1B583" wp14:editId="5D8D1A1C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814A943" w14:textId="77777777" w:rsidR="005210E3" w:rsidRPr="005210E3" w:rsidRDefault="005210E3" w:rsidP="005210E3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</w:pPr>
          <w:r w:rsidRPr="005210E3"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SİBER ALAN ÇALIŞMALARI UYGULAMA VE ARAŞTIRMA MERKEZİ MÜDÜRÜ</w:t>
          </w:r>
        </w:p>
        <w:p w14:paraId="55B75BB4" w14:textId="2BB70A58" w:rsidR="005210E3" w:rsidRPr="00936686" w:rsidRDefault="005210E3" w:rsidP="005210E3">
          <w:pPr>
            <w:spacing w:after="0" w:line="240" w:lineRule="auto"/>
            <w:jc w:val="center"/>
            <w:rPr>
              <w:rFonts w:ascii="Calibri" w:eastAsia="Times New Roman" w:hAnsi="Calibri" w:cs="Calibri"/>
              <w:sz w:val="28"/>
              <w:szCs w:val="28"/>
              <w:lang w:val="nl-NL" w:eastAsia="it-IT"/>
            </w:rPr>
          </w:pPr>
          <w:r w:rsidRPr="005210E3">
            <w:rPr>
              <w:rFonts w:ascii="Calibri" w:eastAsia="Times New Roman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7645DA6F" w14:textId="77777777" w:rsidR="005210E3" w:rsidRPr="00936686" w:rsidRDefault="005210E3" w:rsidP="005210E3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246E313C" w14:textId="518AFF06" w:rsidR="005210E3" w:rsidRPr="00936686" w:rsidRDefault="005210E3" w:rsidP="005210E3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GR.IK</w:t>
          </w:r>
          <w:r w:rsidR="00D75613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DB</w:t>
          </w: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.103</w:t>
          </w:r>
        </w:p>
      </w:tc>
    </w:tr>
    <w:tr w:rsidR="00D75613" w:rsidRPr="00936686" w14:paraId="4B575EB4" w14:textId="77777777" w:rsidTr="005210E3">
      <w:trPr>
        <w:trHeight w:val="340"/>
        <w:jc w:val="center"/>
      </w:trPr>
      <w:tc>
        <w:tcPr>
          <w:tcW w:w="1980" w:type="dxa"/>
          <w:vMerge/>
          <w:vAlign w:val="center"/>
        </w:tcPr>
        <w:p w14:paraId="21EEE97C" w14:textId="77777777" w:rsidR="00D75613" w:rsidRPr="00936686" w:rsidRDefault="00D75613" w:rsidP="00D7561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57FF337" w14:textId="77777777" w:rsidR="00D75613" w:rsidRPr="00936686" w:rsidRDefault="00D75613" w:rsidP="00D75613">
          <w:pPr>
            <w:spacing w:after="0" w:line="240" w:lineRule="auto"/>
            <w:jc w:val="center"/>
            <w:rPr>
              <w:rFonts w:ascii="Calibri" w:eastAsia="Times New Roman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8A27585" w14:textId="77777777" w:rsidR="00D75613" w:rsidRPr="00936686" w:rsidRDefault="00D75613" w:rsidP="00D75613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32066607" w14:textId="7EBDE8E1" w:rsidR="00D75613" w:rsidRPr="00936686" w:rsidRDefault="00D75613" w:rsidP="00D75613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28.04.2025</w:t>
          </w:r>
        </w:p>
      </w:tc>
    </w:tr>
    <w:tr w:rsidR="00D75613" w:rsidRPr="00936686" w14:paraId="73BF1B21" w14:textId="77777777" w:rsidTr="005210E3">
      <w:trPr>
        <w:trHeight w:val="340"/>
        <w:jc w:val="center"/>
      </w:trPr>
      <w:tc>
        <w:tcPr>
          <w:tcW w:w="1980" w:type="dxa"/>
          <w:vMerge/>
          <w:vAlign w:val="center"/>
        </w:tcPr>
        <w:p w14:paraId="71D8F302" w14:textId="77777777" w:rsidR="00D75613" w:rsidRPr="00936686" w:rsidRDefault="00D75613" w:rsidP="00D7561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EF88D7" w14:textId="77777777" w:rsidR="00D75613" w:rsidRPr="00936686" w:rsidRDefault="00D75613" w:rsidP="00D75613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2617659" w14:textId="77777777" w:rsidR="00D75613" w:rsidRPr="00936686" w:rsidRDefault="00D75613" w:rsidP="00D75613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18F96CC7" w14:textId="39C211C8" w:rsidR="00D75613" w:rsidRPr="00936686" w:rsidRDefault="00D75613" w:rsidP="00D75613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1"/>
              <w:lang w:eastAsia="it-IT"/>
            </w:rPr>
          </w:pPr>
          <w:r>
            <w:rPr>
              <w:rFonts w:ascii="Calibri" w:eastAsia="Times New Roman" w:hAnsi="Calibri" w:cs="Calibri"/>
              <w:sz w:val="21"/>
              <w:szCs w:val="21"/>
              <w:lang w:eastAsia="it-IT"/>
            </w:rPr>
            <w:t>25.03.2026</w:t>
          </w:r>
        </w:p>
      </w:tc>
    </w:tr>
    <w:tr w:rsidR="00D75613" w:rsidRPr="00936686" w14:paraId="08A06FF4" w14:textId="77777777" w:rsidTr="005210E3">
      <w:trPr>
        <w:trHeight w:val="340"/>
        <w:jc w:val="center"/>
      </w:trPr>
      <w:tc>
        <w:tcPr>
          <w:tcW w:w="1980" w:type="dxa"/>
          <w:vMerge/>
          <w:vAlign w:val="center"/>
        </w:tcPr>
        <w:p w14:paraId="0580A399" w14:textId="77777777" w:rsidR="00D75613" w:rsidRPr="00936686" w:rsidRDefault="00D75613" w:rsidP="00D7561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3310D98F" w14:textId="77777777" w:rsidR="00D75613" w:rsidRPr="00936686" w:rsidRDefault="00D75613" w:rsidP="00D75613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8770689" w14:textId="77777777" w:rsidR="00D75613" w:rsidRPr="00936686" w:rsidRDefault="00D75613" w:rsidP="00D75613">
          <w:pPr>
            <w:spacing w:after="0" w:line="240" w:lineRule="auto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1F2E65C2" w14:textId="22482E03" w:rsidR="00D75613" w:rsidRPr="00936686" w:rsidRDefault="00D75613" w:rsidP="00D75613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01</w:t>
          </w:r>
        </w:p>
      </w:tc>
    </w:tr>
    <w:tr w:rsidR="00D75613" w:rsidRPr="00936686" w14:paraId="176841D1" w14:textId="77777777" w:rsidTr="005210E3">
      <w:trPr>
        <w:trHeight w:val="340"/>
        <w:jc w:val="center"/>
      </w:trPr>
      <w:tc>
        <w:tcPr>
          <w:tcW w:w="1980" w:type="dxa"/>
          <w:vMerge/>
          <w:vAlign w:val="center"/>
        </w:tcPr>
        <w:p w14:paraId="0DF38F54" w14:textId="77777777" w:rsidR="00D75613" w:rsidRPr="00936686" w:rsidRDefault="00D75613" w:rsidP="00D75613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3CE3905" w14:textId="77777777" w:rsidR="00D75613" w:rsidRPr="00936686" w:rsidRDefault="00D75613" w:rsidP="00D75613">
          <w:pPr>
            <w:spacing w:after="0" w:line="240" w:lineRule="auto"/>
            <w:jc w:val="center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296E54CD" w14:textId="77777777" w:rsidR="00D75613" w:rsidRPr="00936686" w:rsidRDefault="00D75613" w:rsidP="00D75613">
          <w:pPr>
            <w:spacing w:after="0" w:line="240" w:lineRule="auto"/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35B0328" w14:textId="6AC4C61C" w:rsidR="00D75613" w:rsidRPr="00936686" w:rsidRDefault="00D75613" w:rsidP="00D75613">
          <w:pPr>
            <w:spacing w:after="0" w:line="240" w:lineRule="auto"/>
            <w:jc w:val="center"/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eastAsia="Times New Roman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002AF302" w14:textId="77777777" w:rsidR="000D4412" w:rsidRDefault="000D44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D30BFC"/>
    <w:multiLevelType w:val="hybridMultilevel"/>
    <w:tmpl w:val="E53CCC9C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1DF1E7C"/>
    <w:multiLevelType w:val="hybridMultilevel"/>
    <w:tmpl w:val="89E22750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6721E2B"/>
    <w:multiLevelType w:val="hybridMultilevel"/>
    <w:tmpl w:val="0C00C0F4"/>
    <w:lvl w:ilvl="0" w:tplc="07721A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4445B"/>
    <w:multiLevelType w:val="hybridMultilevel"/>
    <w:tmpl w:val="E1A40E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90AA3"/>
    <w:multiLevelType w:val="hybridMultilevel"/>
    <w:tmpl w:val="BD9E04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7" w15:restartNumberingAfterBreak="0">
    <w:nsid w:val="5A8727AA"/>
    <w:multiLevelType w:val="hybridMultilevel"/>
    <w:tmpl w:val="CD8C12BA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F4B0B0A"/>
    <w:multiLevelType w:val="hybridMultilevel"/>
    <w:tmpl w:val="736A13F4"/>
    <w:lvl w:ilvl="0" w:tplc="FFFFFFFF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00C69C2"/>
    <w:multiLevelType w:val="hybridMultilevel"/>
    <w:tmpl w:val="F14217F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A2009D6"/>
    <w:multiLevelType w:val="hybridMultilevel"/>
    <w:tmpl w:val="D8A846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D649F"/>
    <w:multiLevelType w:val="hybridMultilevel"/>
    <w:tmpl w:val="DEE8134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71DE2E9C"/>
    <w:multiLevelType w:val="hybridMultilevel"/>
    <w:tmpl w:val="8A509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752328">
    <w:abstractNumId w:val="3"/>
  </w:num>
  <w:num w:numId="2" w16cid:durableId="675303258">
    <w:abstractNumId w:val="4"/>
  </w:num>
  <w:num w:numId="3" w16cid:durableId="384573979">
    <w:abstractNumId w:val="12"/>
  </w:num>
  <w:num w:numId="4" w16cid:durableId="563024109">
    <w:abstractNumId w:val="6"/>
  </w:num>
  <w:num w:numId="5" w16cid:durableId="1386904623">
    <w:abstractNumId w:val="1"/>
  </w:num>
  <w:num w:numId="6" w16cid:durableId="121851428">
    <w:abstractNumId w:val="0"/>
  </w:num>
  <w:num w:numId="7" w16cid:durableId="1076560542">
    <w:abstractNumId w:val="5"/>
  </w:num>
  <w:num w:numId="8" w16cid:durableId="434793065">
    <w:abstractNumId w:val="11"/>
  </w:num>
  <w:num w:numId="9" w16cid:durableId="1973750548">
    <w:abstractNumId w:val="9"/>
  </w:num>
  <w:num w:numId="10" w16cid:durableId="868638135">
    <w:abstractNumId w:val="10"/>
  </w:num>
  <w:num w:numId="11" w16cid:durableId="1597638201">
    <w:abstractNumId w:val="7"/>
  </w:num>
  <w:num w:numId="12" w16cid:durableId="1469276266">
    <w:abstractNumId w:val="8"/>
  </w:num>
  <w:num w:numId="13" w16cid:durableId="2079597754">
    <w:abstractNumId w:val="2"/>
  </w:num>
  <w:num w:numId="14" w16cid:durableId="8954335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10F"/>
    <w:rsid w:val="00006286"/>
    <w:rsid w:val="00021427"/>
    <w:rsid w:val="000229D6"/>
    <w:rsid w:val="000878E5"/>
    <w:rsid w:val="000D4412"/>
    <w:rsid w:val="000F197A"/>
    <w:rsid w:val="0013603D"/>
    <w:rsid w:val="00162776"/>
    <w:rsid w:val="00164738"/>
    <w:rsid w:val="001732F9"/>
    <w:rsid w:val="0018713D"/>
    <w:rsid w:val="00284059"/>
    <w:rsid w:val="002E46E0"/>
    <w:rsid w:val="002E686F"/>
    <w:rsid w:val="00316709"/>
    <w:rsid w:val="00352B66"/>
    <w:rsid w:val="00365999"/>
    <w:rsid w:val="003B0463"/>
    <w:rsid w:val="003C5BA4"/>
    <w:rsid w:val="00437656"/>
    <w:rsid w:val="00497778"/>
    <w:rsid w:val="004B31EA"/>
    <w:rsid w:val="004B73BE"/>
    <w:rsid w:val="005210E3"/>
    <w:rsid w:val="00576B89"/>
    <w:rsid w:val="006072C9"/>
    <w:rsid w:val="00621F66"/>
    <w:rsid w:val="00675F62"/>
    <w:rsid w:val="006F0540"/>
    <w:rsid w:val="00762F78"/>
    <w:rsid w:val="00776CAC"/>
    <w:rsid w:val="007A589D"/>
    <w:rsid w:val="007A73E2"/>
    <w:rsid w:val="007C1156"/>
    <w:rsid w:val="007C593A"/>
    <w:rsid w:val="007D657E"/>
    <w:rsid w:val="0086710F"/>
    <w:rsid w:val="008A31AF"/>
    <w:rsid w:val="008A3DDB"/>
    <w:rsid w:val="008A4352"/>
    <w:rsid w:val="009559C7"/>
    <w:rsid w:val="00960FF3"/>
    <w:rsid w:val="0096602C"/>
    <w:rsid w:val="00973567"/>
    <w:rsid w:val="009859E6"/>
    <w:rsid w:val="009965CB"/>
    <w:rsid w:val="009A6D77"/>
    <w:rsid w:val="00A507D0"/>
    <w:rsid w:val="00A70915"/>
    <w:rsid w:val="00AA4012"/>
    <w:rsid w:val="00B06787"/>
    <w:rsid w:val="00B120B7"/>
    <w:rsid w:val="00B40638"/>
    <w:rsid w:val="00C06314"/>
    <w:rsid w:val="00C5657C"/>
    <w:rsid w:val="00C953AD"/>
    <w:rsid w:val="00CA5607"/>
    <w:rsid w:val="00D16596"/>
    <w:rsid w:val="00D52A27"/>
    <w:rsid w:val="00D55FAB"/>
    <w:rsid w:val="00D75613"/>
    <w:rsid w:val="00D9180D"/>
    <w:rsid w:val="00DA4823"/>
    <w:rsid w:val="00E24AFA"/>
    <w:rsid w:val="00E26D0D"/>
    <w:rsid w:val="00E550B2"/>
    <w:rsid w:val="00E555ED"/>
    <w:rsid w:val="00EB3BEC"/>
    <w:rsid w:val="00F369B5"/>
    <w:rsid w:val="00F560F4"/>
    <w:rsid w:val="00F56BEA"/>
    <w:rsid w:val="00F650F2"/>
    <w:rsid w:val="00F74A5C"/>
    <w:rsid w:val="00F97F02"/>
    <w:rsid w:val="5018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635B4"/>
  <w15:chartTrackingRefBased/>
  <w15:docId w15:val="{56C0FD02-6F0A-4981-83FB-408C7C35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710F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67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6710F"/>
  </w:style>
  <w:style w:type="paragraph" w:customStyle="1" w:styleId="Maddeimi">
    <w:name w:val="Madde imi"/>
    <w:basedOn w:val="Normal"/>
    <w:rsid w:val="002E46E0"/>
    <w:pPr>
      <w:numPr>
        <w:numId w:val="4"/>
      </w:numPr>
      <w:spacing w:after="0" w:line="240" w:lineRule="auto"/>
      <w:jc w:val="both"/>
    </w:pPr>
    <w:rPr>
      <w:rFonts w:ascii="Century Gothic" w:eastAsia="Times New Roman" w:hAnsi="Century Gothic" w:cs="Times New Roman"/>
      <w:sz w:val="16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7C593A"/>
    <w:pPr>
      <w:spacing w:before="40" w:after="80" w:line="240" w:lineRule="auto"/>
      <w:ind w:left="1134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GvdeMetniGirintisiChar">
    <w:name w:val="Gövde Metni Girintisi Char"/>
    <w:basedOn w:val="VarsaylanParagrafYazTipi"/>
    <w:link w:val="GvdeMetniGirintisi"/>
    <w:rsid w:val="007C593A"/>
    <w:rPr>
      <w:rFonts w:ascii="Arial" w:eastAsia="Times New Roman" w:hAnsi="Arial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77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6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6" ma:contentTypeDescription="Yeni belge oluşturun." ma:contentTypeScope="" ma:versionID="9ea6a3750dd1b31cc92654f3f43b82c2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a869fc835b6aadf5fefc1c0e64e2d8ac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C21852-24FD-4EBA-A9C6-6F211D1AA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7B7DC0-82A7-40D1-A4F3-9B2F249F7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E6AB2-8A4F-44EC-A911-3900D444DB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ÇINAR</dc:creator>
  <cp:keywords/>
  <dc:description/>
  <cp:lastModifiedBy>Aynur ŞAFAK</cp:lastModifiedBy>
  <cp:revision>6</cp:revision>
  <dcterms:created xsi:type="dcterms:W3CDTF">2025-04-22T06:25:00Z</dcterms:created>
  <dcterms:modified xsi:type="dcterms:W3CDTF">2026-03-25T08:18:00Z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</Properties>
</file>